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3CC9A" w14:textId="64642B12" w:rsidR="00681BB7" w:rsidRPr="00681BB7" w:rsidRDefault="00681BB7" w:rsidP="00681BB7">
      <w:pPr>
        <w:ind w:left="4254"/>
        <w:jc w:val="right"/>
        <w:rPr>
          <w:spacing w:val="10"/>
          <w:sz w:val="28"/>
          <w:szCs w:val="28"/>
        </w:rPr>
      </w:pPr>
      <w:r w:rsidRPr="00681BB7">
        <w:rPr>
          <w:spacing w:val="10"/>
          <w:sz w:val="28"/>
          <w:szCs w:val="28"/>
        </w:rPr>
        <w:t xml:space="preserve">                 Директор</w:t>
      </w:r>
      <w:r>
        <w:rPr>
          <w:spacing w:val="10"/>
          <w:sz w:val="28"/>
          <w:szCs w:val="28"/>
        </w:rPr>
        <w:t>у</w:t>
      </w:r>
    </w:p>
    <w:p w14:paraId="4FFCE285" w14:textId="77777777" w:rsidR="00681BB7" w:rsidRPr="00681BB7" w:rsidRDefault="00681BB7" w:rsidP="00681BB7">
      <w:pPr>
        <w:ind w:left="4254"/>
        <w:jc w:val="right"/>
        <w:rPr>
          <w:spacing w:val="10"/>
          <w:sz w:val="28"/>
          <w:szCs w:val="28"/>
        </w:rPr>
      </w:pPr>
      <w:r w:rsidRPr="00681BB7">
        <w:rPr>
          <w:spacing w:val="10"/>
          <w:sz w:val="28"/>
          <w:szCs w:val="28"/>
        </w:rPr>
        <w:t>ООО ЦОК «Строители Башкирии»</w:t>
      </w:r>
    </w:p>
    <w:p w14:paraId="338AF976" w14:textId="5C882E73" w:rsidR="00681BB7" w:rsidRPr="00681BB7" w:rsidRDefault="00681BB7" w:rsidP="00681BB7">
      <w:pPr>
        <w:ind w:left="4254"/>
        <w:jc w:val="right"/>
        <w:rPr>
          <w:spacing w:val="10"/>
          <w:sz w:val="28"/>
          <w:szCs w:val="28"/>
        </w:rPr>
      </w:pPr>
      <w:r w:rsidRPr="00681BB7">
        <w:rPr>
          <w:spacing w:val="10"/>
          <w:sz w:val="28"/>
          <w:szCs w:val="28"/>
        </w:rPr>
        <w:t>А. Е. Ямалтдиновой</w:t>
      </w:r>
    </w:p>
    <w:p w14:paraId="44767DCB" w14:textId="77777777" w:rsidR="00FB17DD" w:rsidRDefault="00FB17DD">
      <w:pPr>
        <w:jc w:val="center"/>
        <w:rPr>
          <w:b/>
          <w:u w:val="single"/>
        </w:rPr>
      </w:pPr>
    </w:p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5B65AF73" w:rsidR="000D7541" w:rsidRPr="006C2958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291010">
        <w:rPr>
          <w:sz w:val="28"/>
        </w:rPr>
        <w:t>,</w:t>
      </w:r>
      <w:r w:rsidR="006C2958">
        <w:rPr>
          <w:sz w:val="28"/>
        </w:rPr>
        <w:t>_________________________________________</w:t>
      </w:r>
    </w:p>
    <w:p w14:paraId="49FC9F94" w14:textId="77777777" w:rsidR="003C30DB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6D3319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2AA384C5" w:rsidR="003C30DB" w:rsidRPr="006C2958" w:rsidRDefault="006C2958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</w:rPr>
      </w:pPr>
      <w:r>
        <w:rPr>
          <w:sz w:val="28"/>
        </w:rPr>
        <w:t>____________________</w:t>
      </w:r>
      <w:r w:rsidRPr="006C2958">
        <w:rPr>
          <w:sz w:val="28"/>
        </w:rPr>
        <w:t>_________________________________</w:t>
      </w:r>
    </w:p>
    <w:p w14:paraId="636710B2" w14:textId="77777777" w:rsidR="003C30DB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3C30DB" w:rsidRDefault="00090CB6" w:rsidP="000F6008">
      <w:pPr>
        <w:spacing w:line="276" w:lineRule="auto"/>
        <w:jc w:val="both"/>
        <w:rPr>
          <w:sz w:val="28"/>
          <w:u w:val="single"/>
        </w:rPr>
      </w:pPr>
      <w:r w:rsidRPr="00231C21">
        <w:rPr>
          <w:sz w:val="28"/>
        </w:rPr>
        <w:t>прошу допустить меня к сдаче профессионального экзамена по квалифик</w:t>
      </w:r>
      <w:r w:rsidRPr="00231C21">
        <w:rPr>
          <w:sz w:val="28"/>
        </w:rPr>
        <w:t>а</w:t>
      </w:r>
      <w:r w:rsidRPr="00231C21">
        <w:rPr>
          <w:sz w:val="28"/>
        </w:rPr>
        <w:t>ции</w:t>
      </w:r>
    </w:p>
    <w:p w14:paraId="6A85943D" w14:textId="3C6C4424" w:rsidR="003C30DB" w:rsidRDefault="00090CB6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2194D362" w14:textId="77777777" w:rsidR="003C30DB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(наименование квалификации)</w:t>
      </w:r>
    </w:p>
    <w:p w14:paraId="657E2DAB" w14:textId="77777777" w:rsidR="003C30DB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8ACDD19" w:rsidR="003C30DB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адрес регистрации по месту жительства: </w:t>
      </w:r>
      <w:r w:rsidR="006C2958" w:rsidRPr="006C2958">
        <w:rPr>
          <w:sz w:val="28"/>
        </w:rPr>
        <w:t>____________________</w:t>
      </w:r>
    </w:p>
    <w:p w14:paraId="783AF722" w14:textId="084FFC17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697DE4F" w14:textId="7F86A4CA" w:rsidR="003C30DB" w:rsidRDefault="00090CB6" w:rsidP="003B0737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1F338D" w:rsidRPr="00231C21">
        <w:rPr>
          <w:sz w:val="28"/>
          <w:u w:val="single"/>
        </w:rPr>
        <w:tab/>
      </w:r>
    </w:p>
    <w:p w14:paraId="2B38314D" w14:textId="77777777" w:rsidR="003C30DB" w:rsidRDefault="003C30DB" w:rsidP="00231C21">
      <w:pPr>
        <w:jc w:val="both"/>
        <w:rPr>
          <w:sz w:val="24"/>
        </w:rPr>
      </w:pPr>
    </w:p>
    <w:p w14:paraId="25C81E15" w14:textId="77777777" w:rsidR="003C30DB" w:rsidRDefault="00090CB6" w:rsidP="00231C21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</w:t>
      </w:r>
      <w:r w:rsidRPr="00231C21">
        <w:rPr>
          <w:sz w:val="28"/>
        </w:rPr>
        <w:t>о</w:t>
      </w:r>
      <w:r w:rsidRPr="00231C21">
        <w:rPr>
          <w:sz w:val="28"/>
        </w:rPr>
        <w:t>да № 1204 (Официальный интернет-портал правовой информации http://www.pravo.gov.ru, 22.11.2016), ознакомлен(а).</w:t>
      </w:r>
    </w:p>
    <w:p w14:paraId="0936CD92" w14:textId="77777777" w:rsidR="003C30DB" w:rsidRDefault="003C30DB" w:rsidP="00231C21">
      <w:pPr>
        <w:ind w:firstLine="567"/>
        <w:jc w:val="both"/>
        <w:rPr>
          <w:sz w:val="28"/>
          <w:u w:val="single"/>
        </w:rPr>
      </w:pPr>
    </w:p>
    <w:p w14:paraId="16790786" w14:textId="77777777" w:rsidR="003C30DB" w:rsidRDefault="00090CB6" w:rsidP="00231C21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О готовности оформления свидетельства о квалификации или заключ</w:t>
      </w:r>
      <w:r w:rsidRPr="00231C21">
        <w:rPr>
          <w:sz w:val="28"/>
        </w:rPr>
        <w:t>е</w:t>
      </w:r>
      <w:r w:rsidRPr="00231C21">
        <w:rPr>
          <w:sz w:val="28"/>
        </w:rPr>
        <w:t>ния о прохождении профессионального экзамена прошу уведомить по ко</w:t>
      </w:r>
      <w:r w:rsidRPr="00231C21">
        <w:rPr>
          <w:sz w:val="28"/>
        </w:rPr>
        <w:t>н</w:t>
      </w:r>
      <w:r w:rsidRPr="00231C21">
        <w:rPr>
          <w:sz w:val="28"/>
        </w:rPr>
        <w:t>тактному телефону или адресу электронной почты (нужное подчеркнуть), указанным в настоящем заявлении.</w:t>
      </w:r>
    </w:p>
    <w:p w14:paraId="3C225CF9" w14:textId="77777777" w:rsidR="003C30DB" w:rsidRDefault="003C30DB" w:rsidP="00231C21">
      <w:pPr>
        <w:ind w:firstLine="567"/>
        <w:jc w:val="both"/>
        <w:rPr>
          <w:sz w:val="24"/>
          <w:szCs w:val="24"/>
          <w:u w:val="single"/>
        </w:rPr>
      </w:pPr>
    </w:p>
    <w:p w14:paraId="0D558644" w14:textId="2C03E057" w:rsidR="003C30DB" w:rsidRDefault="00090CB6" w:rsidP="00231C21">
      <w:pPr>
        <w:ind w:firstLine="567"/>
        <w:jc w:val="both"/>
        <w:rPr>
          <w:sz w:val="28"/>
        </w:rPr>
      </w:pPr>
      <w:r w:rsidRPr="00231C21">
        <w:rPr>
          <w:sz w:val="28"/>
        </w:rPr>
        <w:t>Свидетельство о квалификации или заключение о прохождении профе</w:t>
      </w:r>
      <w:r w:rsidRPr="00231C21">
        <w:rPr>
          <w:sz w:val="28"/>
        </w:rPr>
        <w:t>с</w:t>
      </w:r>
      <w:r w:rsidRPr="00231C21">
        <w:rPr>
          <w:sz w:val="28"/>
        </w:rPr>
        <w:t>сионального экзамена прошу направить заказным почтовым отправлением с уведомлением о вручении по адресу:</w:t>
      </w:r>
    </w:p>
    <w:p w14:paraId="2BC2440C" w14:textId="77777777" w:rsidR="00291010" w:rsidRDefault="00291010" w:rsidP="00231C21">
      <w:pPr>
        <w:ind w:firstLine="567"/>
        <w:jc w:val="both"/>
        <w:rPr>
          <w:sz w:val="28"/>
          <w:u w:val="single"/>
        </w:rPr>
      </w:pPr>
    </w:p>
    <w:p w14:paraId="6DD525F1" w14:textId="77777777" w:rsidR="003C30DB" w:rsidRDefault="00090CB6" w:rsidP="00C76ACC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251D7FB2" w14:textId="77777777" w:rsidR="003C30DB" w:rsidRDefault="003C30DB" w:rsidP="00231C21">
      <w:pPr>
        <w:ind w:firstLine="567"/>
        <w:jc w:val="both"/>
        <w:rPr>
          <w:sz w:val="28"/>
        </w:rPr>
      </w:pPr>
    </w:p>
    <w:p w14:paraId="77B88DED" w14:textId="659E6AB7" w:rsidR="003C30DB" w:rsidRDefault="00090CB6" w:rsidP="00231C21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0970DDD4" w14:textId="77777777" w:rsidR="00A36120" w:rsidRDefault="00A36120" w:rsidP="00231C21">
      <w:pPr>
        <w:ind w:firstLine="567"/>
        <w:jc w:val="both"/>
        <w:rPr>
          <w:sz w:val="28"/>
        </w:rPr>
      </w:pPr>
    </w:p>
    <w:p w14:paraId="6713A582" w14:textId="051DDC62" w:rsidR="00717061" w:rsidRPr="006D3319" w:rsidRDefault="00717061" w:rsidP="00231C21">
      <w:pPr>
        <w:ind w:firstLine="567"/>
        <w:jc w:val="both"/>
        <w:rPr>
          <w:sz w:val="28"/>
          <w:u w:val="single"/>
        </w:rPr>
      </w:pPr>
      <w:r w:rsidRPr="006D3319">
        <w:rPr>
          <w:sz w:val="28"/>
          <w:u w:val="single"/>
        </w:rPr>
        <w:t>Паспорт</w:t>
      </w:r>
    </w:p>
    <w:p w14:paraId="5732EF17" w14:textId="77777777" w:rsidR="00717061" w:rsidRPr="006D3319" w:rsidRDefault="00717061" w:rsidP="00231C21">
      <w:pPr>
        <w:ind w:firstLine="567"/>
        <w:jc w:val="both"/>
        <w:rPr>
          <w:sz w:val="28"/>
          <w:u w:val="single"/>
        </w:rPr>
      </w:pPr>
      <w:r w:rsidRPr="006D3319">
        <w:rPr>
          <w:sz w:val="28"/>
          <w:u w:val="single"/>
        </w:rPr>
        <w:t>Диплом о высшем образовании</w:t>
      </w:r>
    </w:p>
    <w:p w14:paraId="580B3BBE" w14:textId="77777777" w:rsidR="00717061" w:rsidRPr="006D3319" w:rsidRDefault="00717061" w:rsidP="00231C21">
      <w:pPr>
        <w:ind w:firstLine="567"/>
        <w:jc w:val="both"/>
        <w:rPr>
          <w:sz w:val="28"/>
          <w:u w:val="single"/>
        </w:rPr>
      </w:pPr>
      <w:r w:rsidRPr="006D3319">
        <w:rPr>
          <w:sz w:val="28"/>
          <w:u w:val="single"/>
        </w:rPr>
        <w:t>СНИЛС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00"/>
      </w:tblGrid>
      <w:tr w:rsidR="00E616B7" w:rsidRPr="00806069" w14:paraId="21FCA88C" w14:textId="77777777" w:rsidTr="005561A2">
        <w:tc>
          <w:tcPr>
            <w:tcW w:w="9300" w:type="dxa"/>
          </w:tcPr>
          <w:p w14:paraId="7E29BB20" w14:textId="77777777" w:rsidR="003C30DB" w:rsidRPr="006D3319" w:rsidRDefault="003C30DB" w:rsidP="005561A2">
            <w:pPr>
              <w:jc w:val="center"/>
              <w:rPr>
                <w:sz w:val="5"/>
              </w:rPr>
            </w:pPr>
          </w:p>
        </w:tc>
      </w:tr>
    </w:tbl>
    <w:p w14:paraId="0843B3E1" w14:textId="77777777" w:rsidR="003C30DB" w:rsidRPr="006D3319" w:rsidRDefault="003C30DB" w:rsidP="00231C21">
      <w:pPr>
        <w:ind w:firstLine="567"/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0F3160" w:rsidRPr="00220851" w14:paraId="5D0EA548" w14:textId="77777777" w:rsidTr="00220851">
        <w:tc>
          <w:tcPr>
            <w:tcW w:w="3073" w:type="dxa"/>
          </w:tcPr>
          <w:p w14:paraId="28587A4F" w14:textId="77777777" w:rsidR="00FB17DD" w:rsidRPr="006D3319" w:rsidRDefault="00FB17DD">
            <w:pPr>
              <w:jc w:val="center"/>
              <w:rPr>
                <w:sz w:val="28"/>
                <w:u w:val="single"/>
              </w:rPr>
            </w:pPr>
          </w:p>
          <w:p w14:paraId="6558EBAF" w14:textId="77777777" w:rsidR="003C30DB" w:rsidRPr="006D3319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6D3319">
              <w:rPr>
                <w:sz w:val="6"/>
                <w:u w:val="single"/>
              </w:rPr>
              <w:tab/>
            </w:r>
          </w:p>
          <w:p w14:paraId="1F568140" w14:textId="77777777" w:rsidR="003C30DB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073" w:type="dxa"/>
          </w:tcPr>
          <w:p w14:paraId="54A94492" w14:textId="6385F5B9" w:rsidR="00FB17DD" w:rsidRPr="00F81E1D" w:rsidRDefault="00FB17DD">
            <w:pPr>
              <w:jc w:val="center"/>
              <w:rPr>
                <w:sz w:val="28"/>
                <w:u w:val="single"/>
                <w:lang w:val="en-US"/>
              </w:rPr>
            </w:pPr>
          </w:p>
          <w:p w14:paraId="7CB88A73" w14:textId="77777777" w:rsidR="003C30DB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3C30DB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073" w:type="dxa"/>
          </w:tcPr>
          <w:p w14:paraId="3CD20A2C" w14:textId="77777777" w:rsidR="006C2958" w:rsidRDefault="006C2958" w:rsidP="00231C21">
            <w:pPr>
              <w:tabs>
                <w:tab w:val="num" w:pos="3000"/>
              </w:tabs>
              <w:jc w:val="both"/>
              <w:rPr>
                <w:sz w:val="28"/>
                <w:lang w:val="en-US"/>
              </w:rPr>
            </w:pPr>
          </w:p>
          <w:p w14:paraId="0993385C" w14:textId="0AC1832D" w:rsidR="003C30DB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3C30DB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701DCE60" w14:textId="65A6713C" w:rsidR="00804029" w:rsidRDefault="00804029">
      <w:pPr>
        <w:jc w:val="both"/>
        <w:rPr>
          <w:sz w:val="28"/>
          <w:u w:val="single"/>
        </w:rPr>
      </w:pPr>
    </w:p>
    <w:p w14:paraId="3050B06E" w14:textId="77777777" w:rsidR="00804029" w:rsidRPr="00027FF2" w:rsidRDefault="00804029" w:rsidP="00804029">
      <w:pPr>
        <w:pStyle w:val="aa"/>
        <w:ind w:firstLine="709"/>
        <w:jc w:val="both"/>
        <w:rPr>
          <w:bCs/>
          <w:sz w:val="24"/>
          <w:szCs w:val="24"/>
        </w:rPr>
      </w:pPr>
      <w:bookmarkStart w:id="0" w:name="_GoBack"/>
      <w:bookmarkEnd w:id="0"/>
      <w:r w:rsidRPr="00027FF2">
        <w:rPr>
          <w:bCs/>
          <w:sz w:val="24"/>
          <w:szCs w:val="24"/>
        </w:rPr>
        <w:lastRenderedPageBreak/>
        <w:t>СОГЛАСИЕ Н</w:t>
      </w:r>
      <w:r>
        <w:rPr>
          <w:bCs/>
          <w:sz w:val="24"/>
          <w:szCs w:val="24"/>
        </w:rPr>
        <w:t>А ОБРАБОТКУ ПЕРСОНАЛЬНЫХ ДАННЫХ</w:t>
      </w:r>
    </w:p>
    <w:p w14:paraId="228D43C7" w14:textId="77777777" w:rsidR="00804029" w:rsidRPr="009F1C3C" w:rsidRDefault="00804029" w:rsidP="00804029">
      <w:pPr>
        <w:pStyle w:val="aa"/>
        <w:ind w:firstLine="709"/>
        <w:jc w:val="both"/>
        <w:rPr>
          <w:bCs/>
          <w:sz w:val="24"/>
          <w:szCs w:val="24"/>
        </w:rPr>
      </w:pPr>
    </w:p>
    <w:p w14:paraId="206DFEA3" w14:textId="77777777" w:rsidR="00804029" w:rsidRDefault="00804029" w:rsidP="00804029">
      <w:pPr>
        <w:pStyle w:val="ac"/>
        <w:spacing w:after="0" w:line="240" w:lineRule="auto"/>
        <w:rPr>
          <w:rFonts w:ascii="Times New Roman" w:hAnsi="Times New Roman" w:cs="Times New Roman"/>
        </w:rPr>
      </w:pPr>
    </w:p>
    <w:p w14:paraId="36CE88C9" w14:textId="77777777" w:rsidR="00804029" w:rsidRPr="000220E2" w:rsidRDefault="00804029" w:rsidP="00804029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1D4790">
        <w:rPr>
          <w:sz w:val="24"/>
          <w:szCs w:val="24"/>
        </w:rPr>
        <w:t>Я,</w:t>
      </w:r>
      <w:r>
        <w:rPr>
          <w:sz w:val="24"/>
          <w:szCs w:val="24"/>
          <w:u w:val="single"/>
        </w:rPr>
        <w:tab/>
      </w:r>
      <w:r w:rsidRPr="001D4790">
        <w:rPr>
          <w:sz w:val="24"/>
          <w:szCs w:val="24"/>
          <w:u w:val="single"/>
        </w:rPr>
        <w:tab/>
      </w:r>
    </w:p>
    <w:p w14:paraId="2C624B22" w14:textId="77777777" w:rsidR="00804029" w:rsidRPr="001D4790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90">
        <w:rPr>
          <w:rFonts w:ascii="Times New Roman" w:hAnsi="Times New Roman" w:cs="Times New Roman"/>
          <w:sz w:val="24"/>
          <w:szCs w:val="24"/>
        </w:rPr>
        <w:t xml:space="preserve"> </w:t>
      </w:r>
      <w:r w:rsidRPr="001D4790">
        <w:rPr>
          <w:rFonts w:ascii="Times New Roman" w:hAnsi="Times New Roman" w:cs="Times New Roman"/>
          <w:i/>
          <w:sz w:val="16"/>
          <w:szCs w:val="16"/>
        </w:rPr>
        <w:t>(фамилия, имя, отчество</w:t>
      </w:r>
      <w:r w:rsidRPr="001D4790">
        <w:rPr>
          <w:rFonts w:ascii="Times New Roman" w:hAnsi="Times New Roman" w:cs="Times New Roman"/>
          <w:i/>
          <w:sz w:val="24"/>
          <w:szCs w:val="24"/>
        </w:rPr>
        <w:t>)</w:t>
      </w:r>
    </w:p>
    <w:p w14:paraId="51E90F19" w14:textId="77777777" w:rsidR="00804029" w:rsidRPr="00C21B59" w:rsidRDefault="00804029" w:rsidP="0080402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D4790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1D479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D4790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________, выдан</w:t>
      </w:r>
      <w:r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1B5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F51150" w14:textId="77777777" w:rsidR="00804029" w:rsidRPr="001D4790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D4790">
        <w:rPr>
          <w:rFonts w:ascii="Times New Roman" w:hAnsi="Times New Roman" w:cs="Times New Roman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sz w:val="16"/>
          <w:szCs w:val="16"/>
        </w:rPr>
        <w:t>кем и когда выдан</w:t>
      </w:r>
      <w:r w:rsidRPr="001D4790">
        <w:rPr>
          <w:rFonts w:ascii="Times New Roman" w:hAnsi="Times New Roman" w:cs="Times New Roman"/>
          <w:sz w:val="16"/>
          <w:szCs w:val="16"/>
        </w:rPr>
        <w:t>)</w:t>
      </w:r>
    </w:p>
    <w:p w14:paraId="78A62517" w14:textId="77777777" w:rsidR="00804029" w:rsidRPr="001D4790" w:rsidRDefault="00804029" w:rsidP="00804029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1D4790">
        <w:rPr>
          <w:sz w:val="24"/>
          <w:szCs w:val="24"/>
        </w:rPr>
        <w:t xml:space="preserve">проживающий(-ая) по адресу: </w:t>
      </w:r>
      <w:r w:rsidRPr="001D4790">
        <w:rPr>
          <w:sz w:val="24"/>
          <w:szCs w:val="24"/>
          <w:u w:val="single"/>
        </w:rPr>
        <w:tab/>
        <w:t>_</w:t>
      </w:r>
    </w:p>
    <w:p w14:paraId="18E9ED73" w14:textId="77777777" w:rsidR="00804029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D4790">
        <w:rPr>
          <w:rFonts w:ascii="Times New Roman" w:hAnsi="Times New Roman" w:cs="Times New Roman"/>
          <w:sz w:val="16"/>
          <w:szCs w:val="16"/>
        </w:rPr>
        <w:t xml:space="preserve"> (</w:t>
      </w:r>
      <w:r w:rsidRPr="001D4790">
        <w:rPr>
          <w:rFonts w:ascii="Times New Roman" w:hAnsi="Times New Roman" w:cs="Times New Roman"/>
          <w:i/>
          <w:sz w:val="16"/>
          <w:szCs w:val="16"/>
        </w:rPr>
        <w:t>адрес проживания</w:t>
      </w:r>
      <w:r w:rsidRPr="001D4790">
        <w:rPr>
          <w:rFonts w:ascii="Times New Roman" w:hAnsi="Times New Roman" w:cs="Times New Roman"/>
          <w:sz w:val="16"/>
          <w:szCs w:val="16"/>
        </w:rPr>
        <w:t>)</w:t>
      </w:r>
    </w:p>
    <w:p w14:paraId="614725A0" w14:textId="77777777" w:rsidR="00804029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14:paraId="017B4498" w14:textId="77777777" w:rsidR="00804029" w:rsidRPr="001D4790" w:rsidRDefault="00804029" w:rsidP="00804029">
      <w:pPr>
        <w:pStyle w:val="ConsPlusNonformat"/>
        <w:widowControl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от </w:t>
      </w: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имени _____________________________________________________________________,</w:t>
      </w:r>
    </w:p>
    <w:p w14:paraId="71032A0C" w14:textId="77777777" w:rsidR="00804029" w:rsidRPr="001D4790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 xml:space="preserve"> 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фамилия, имя, отчество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2170FC5C" w14:textId="77777777" w:rsidR="00804029" w:rsidRDefault="00804029" w:rsidP="0080402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паспорт: серия ___________, номер _____________, выдан ______________________________________________________________________________</w:t>
      </w:r>
    </w:p>
    <w:p w14:paraId="068E06F4" w14:textId="77777777" w:rsidR="00804029" w:rsidRPr="001D4790" w:rsidRDefault="00804029" w:rsidP="0080402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</w:t>
      </w:r>
      <w:r w:rsidRPr="00FC346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</w:t>
      </w:r>
    </w:p>
    <w:p w14:paraId="11AD7498" w14:textId="77777777" w:rsidR="00804029" w:rsidRPr="001D4790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кем и когда выдан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465E964D" w14:textId="77777777" w:rsidR="00804029" w:rsidRPr="001D4790" w:rsidRDefault="00804029" w:rsidP="00804029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проживающий (-ая) по адресу: </w:t>
      </w:r>
      <w:r w:rsidRPr="001D4790">
        <w:rPr>
          <w:rFonts w:ascii="Times New Roman" w:hAnsi="Times New Roman" w:cs="Times New Roman"/>
          <w:bCs/>
          <w:color w:val="767171" w:themeColor="background2" w:themeShade="80"/>
          <w:sz w:val="24"/>
          <w:szCs w:val="24"/>
        </w:rPr>
        <w:t>___________________________________________________</w:t>
      </w:r>
    </w:p>
    <w:p w14:paraId="35B8F2D2" w14:textId="77777777" w:rsidR="00804029" w:rsidRPr="001D4790" w:rsidRDefault="00804029" w:rsidP="00804029">
      <w:pPr>
        <w:pStyle w:val="ConsPlusNonformat"/>
        <w:widowControl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______________________________________________________________________________</w:t>
      </w:r>
    </w:p>
    <w:p w14:paraId="13483CE1" w14:textId="77777777" w:rsidR="00804029" w:rsidRPr="001D4790" w:rsidRDefault="00804029" w:rsidP="00804029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адрес проживания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55544E5E" w14:textId="77777777" w:rsidR="00804029" w:rsidRPr="001D4790" w:rsidRDefault="00804029" w:rsidP="00804029">
      <w:pPr>
        <w:pStyle w:val="ConsPlusNonformat"/>
        <w:widowControl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на основании __________________________________________________________________</w:t>
      </w:r>
    </w:p>
    <w:p w14:paraId="1E4F42B1" w14:textId="77777777" w:rsidR="00804029" w:rsidRPr="001D4790" w:rsidRDefault="00804029" w:rsidP="00804029">
      <w:pPr>
        <w:pStyle w:val="ConsPlusNonformat"/>
        <w:widowControl/>
        <w:spacing w:after="60"/>
        <w:ind w:left="1134" w:firstLine="142"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реквизиты доверенности или иного документа, подтверждающего полномочия представителя, в случае если согл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а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сие дается представителем субъекта персональных данных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61BE5245" w14:textId="77777777" w:rsidR="00804029" w:rsidRDefault="00804029" w:rsidP="00804029">
      <w:pPr>
        <w:pStyle w:val="ac"/>
        <w:spacing w:after="60"/>
        <w:rPr>
          <w:rFonts w:ascii="Times New Roman" w:hAnsi="Times New Roman" w:cs="Times New Roman"/>
        </w:rPr>
      </w:pPr>
      <w:bookmarkStart w:id="1" w:name="_Hlk109068913"/>
      <w:r w:rsidRPr="000803AF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данных», действуя по своей воле и в своих интересах, даю </w:t>
      </w:r>
      <w:r w:rsidRPr="007E4BF3">
        <w:rPr>
          <w:rFonts w:ascii="Times New Roman" w:hAnsi="Times New Roman" w:cs="Times New Roman"/>
        </w:rPr>
        <w:t>ООО ЦОК «Строители Башк</w:t>
      </w:r>
      <w:r w:rsidRPr="007E4BF3">
        <w:rPr>
          <w:rFonts w:ascii="Times New Roman" w:hAnsi="Times New Roman" w:cs="Times New Roman"/>
        </w:rPr>
        <w:t>и</w:t>
      </w:r>
      <w:r w:rsidRPr="007E4BF3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>и»</w:t>
      </w:r>
      <w:r w:rsidRPr="000803AF">
        <w:rPr>
          <w:rFonts w:ascii="Times New Roman" w:hAnsi="Times New Roman" w:cs="Times New Roman"/>
        </w:rPr>
        <w:t xml:space="preserve"> (юридический адрес: </w:t>
      </w:r>
      <w:r w:rsidRPr="007E4BF3">
        <w:rPr>
          <w:rFonts w:ascii="Times New Roman" w:hAnsi="Times New Roman" w:cs="Times New Roman"/>
        </w:rPr>
        <w:t xml:space="preserve">450069, РЕСПУБЛИКА БАШКОРТОСТАН, г.о. </w:t>
      </w:r>
      <w:r>
        <w:rPr>
          <w:rFonts w:ascii="Times New Roman" w:hAnsi="Times New Roman" w:cs="Times New Roman"/>
        </w:rPr>
        <w:t>г</w:t>
      </w:r>
      <w:r w:rsidRPr="007E4BF3">
        <w:rPr>
          <w:rFonts w:ascii="Times New Roman" w:hAnsi="Times New Roman" w:cs="Times New Roman"/>
        </w:rPr>
        <w:t>ород Уфа, г Уфа, ул Советов, д. 29</w:t>
      </w:r>
      <w:r>
        <w:rPr>
          <w:rFonts w:ascii="Times New Roman" w:hAnsi="Times New Roman" w:cs="Times New Roman"/>
        </w:rPr>
        <w:t>)</w:t>
      </w:r>
      <w:r w:rsidRPr="007E4BF3">
        <w:rPr>
          <w:rFonts w:ascii="Times New Roman" w:hAnsi="Times New Roman" w:cs="Times New Roman"/>
        </w:rPr>
        <w:t xml:space="preserve"> </w:t>
      </w:r>
      <w:r w:rsidRPr="000803AF">
        <w:rPr>
          <w:rFonts w:ascii="Times New Roman" w:hAnsi="Times New Roman" w:cs="Times New Roman"/>
        </w:rPr>
        <w:t>(далее – Оператор) свое согласие на обработку моих персональных данных.</w:t>
      </w:r>
    </w:p>
    <w:p w14:paraId="5D671654" w14:textId="77777777" w:rsidR="00804029" w:rsidRPr="001D4790" w:rsidRDefault="00804029" w:rsidP="00804029">
      <w:pPr>
        <w:pStyle w:val="ac"/>
        <w:spacing w:after="60"/>
        <w:rPr>
          <w:rFonts w:ascii="Times New Roman" w:hAnsi="Times New Roman" w:cs="Times New Roman"/>
        </w:rPr>
      </w:pPr>
      <w:r w:rsidRPr="001D4790">
        <w:rPr>
          <w:rFonts w:ascii="Times New Roman" w:hAnsi="Times New Roman" w:cs="Times New Roman"/>
        </w:rPr>
        <w:t xml:space="preserve">Согласие с целью </w:t>
      </w:r>
      <w:r w:rsidRPr="001D4790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</w:t>
      </w:r>
      <w:r w:rsidRPr="001D4790">
        <w:rPr>
          <w:rFonts w:ascii="Times New Roman" w:hAnsi="Times New Roman" w:cs="Times New Roman"/>
          <w:u w:val="single"/>
        </w:rPr>
        <w:t>с</w:t>
      </w:r>
      <w:r w:rsidRPr="001D4790">
        <w:rPr>
          <w:rFonts w:ascii="Times New Roman" w:hAnsi="Times New Roman" w:cs="Times New Roman"/>
          <w:u w:val="single"/>
        </w:rPr>
        <w:t>сионального экзамена</w:t>
      </w:r>
      <w:r w:rsidRPr="001D4790">
        <w:rPr>
          <w:rFonts w:ascii="Times New Roman" w:hAnsi="Times New Roman" w:cs="Times New Roman"/>
        </w:rPr>
        <w:t xml:space="preserve"> на:</w:t>
      </w:r>
    </w:p>
    <w:p w14:paraId="56D0789E" w14:textId="77777777" w:rsidR="00804029" w:rsidRPr="00BD1863" w:rsidRDefault="00804029" w:rsidP="00804029">
      <w:pPr>
        <w:pStyle w:val="ae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1D4790">
        <w:rPr>
          <w:rFonts w:ascii="Times New Roman" w:hAnsi="Times New Roman"/>
        </w:rPr>
        <w:t>сбор, запись, систематизацию, накопление, хранение, уточнение (обновление, и</w:t>
      </w:r>
      <w:r w:rsidRPr="001D4790">
        <w:rPr>
          <w:rFonts w:ascii="Times New Roman" w:hAnsi="Times New Roman"/>
        </w:rPr>
        <w:t>з</w:t>
      </w:r>
      <w:r w:rsidRPr="001D4790">
        <w:rPr>
          <w:rFonts w:ascii="Times New Roman" w:hAnsi="Times New Roman"/>
        </w:rPr>
        <w:t>менение), извлечение, использование, блокирование, удаление, уничтожение с</w:t>
      </w:r>
      <w:r w:rsidRPr="00BD1863">
        <w:rPr>
          <w:rFonts w:ascii="Times New Roman" w:hAnsi="Times New Roman"/>
        </w:rPr>
        <w:t xml:space="preserve"> использованием средств автоматизации и без использования средств автоматиз</w:t>
      </w:r>
      <w:r w:rsidRPr="00BD1863">
        <w:rPr>
          <w:rFonts w:ascii="Times New Roman" w:hAnsi="Times New Roman"/>
        </w:rPr>
        <w:t>а</w:t>
      </w:r>
      <w:r w:rsidRPr="00BD1863">
        <w:rPr>
          <w:rFonts w:ascii="Times New Roman" w:hAnsi="Times New Roman"/>
        </w:rPr>
        <w:t xml:space="preserve">ции следующих моих персональных данных: </w:t>
      </w:r>
      <w:bookmarkEnd w:id="1"/>
      <w:r w:rsidRPr="00BD1863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</w:t>
      </w:r>
      <w:r w:rsidRPr="00BD1863">
        <w:rPr>
          <w:rFonts w:ascii="Times New Roman" w:hAnsi="Times New Roman"/>
        </w:rPr>
        <w:t>а</w:t>
      </w:r>
      <w:r w:rsidRPr="00BD1863">
        <w:rPr>
          <w:rFonts w:ascii="Times New Roman" w:hAnsi="Times New Roman"/>
        </w:rPr>
        <w:t>лидности; гражданство; сведения о документе, удостоверяющем личность (серия, номер, код подразделения, кем и когда выдан); адрес регистрации по месту ж</w:t>
      </w:r>
      <w:r w:rsidRPr="00BD1863">
        <w:rPr>
          <w:rFonts w:ascii="Times New Roman" w:hAnsi="Times New Roman"/>
        </w:rPr>
        <w:t>и</w:t>
      </w:r>
      <w:r w:rsidRPr="00BD1863">
        <w:rPr>
          <w:rFonts w:ascii="Times New Roman" w:hAnsi="Times New Roman"/>
        </w:rPr>
        <w:t>тельства; адрес фактического места проживания (почтовый адрес); сведения о трудовой деятельности (наименование организации, занимаемая должность, о</w:t>
      </w:r>
      <w:r w:rsidRPr="00BD1863">
        <w:rPr>
          <w:rFonts w:ascii="Times New Roman" w:hAnsi="Times New Roman"/>
        </w:rPr>
        <w:t>б</w:t>
      </w:r>
      <w:r w:rsidRPr="00BD1863">
        <w:rPr>
          <w:rFonts w:ascii="Times New Roman" w:hAnsi="Times New Roman"/>
        </w:rPr>
        <w:t>щий стаж работы, стаж работы по оцениваемой специальности); сведения об о</w:t>
      </w:r>
      <w:r w:rsidRPr="00BD1863">
        <w:rPr>
          <w:rFonts w:ascii="Times New Roman" w:hAnsi="Times New Roman"/>
        </w:rPr>
        <w:t>б</w:t>
      </w:r>
      <w:r w:rsidRPr="00BD1863">
        <w:rPr>
          <w:rFonts w:ascii="Times New Roman" w:hAnsi="Times New Roman"/>
        </w:rPr>
        <w:t>разовании (вид, уровень, специальность, квалификация, наименование учрежд</w:t>
      </w:r>
      <w:r w:rsidRPr="00BD1863">
        <w:rPr>
          <w:rFonts w:ascii="Times New Roman" w:hAnsi="Times New Roman"/>
        </w:rPr>
        <w:t>е</w:t>
      </w:r>
      <w:r w:rsidRPr="00BD1863">
        <w:rPr>
          <w:rFonts w:ascii="Times New Roman" w:hAnsi="Times New Roman"/>
        </w:rPr>
        <w:t>ния, год окончания, номер документа); дата, время и результаты прохождения профессионального экзамена; данные свидетельства о квалификации или закл</w:t>
      </w:r>
      <w:r w:rsidRPr="00BD1863">
        <w:rPr>
          <w:rFonts w:ascii="Times New Roman" w:hAnsi="Times New Roman"/>
        </w:rPr>
        <w:t>ю</w:t>
      </w:r>
      <w:r w:rsidRPr="00BD1863">
        <w:rPr>
          <w:rFonts w:ascii="Times New Roman" w:hAnsi="Times New Roman"/>
        </w:rPr>
        <w:lastRenderedPageBreak/>
        <w:t>чения о прохождении профессионального экзамена; фотография; фото- и виде</w:t>
      </w:r>
      <w:r w:rsidRPr="00BD1863">
        <w:rPr>
          <w:rFonts w:ascii="Times New Roman" w:hAnsi="Times New Roman"/>
        </w:rPr>
        <w:t>о</w:t>
      </w:r>
      <w:r w:rsidRPr="00BD1863">
        <w:rPr>
          <w:rFonts w:ascii="Times New Roman" w:hAnsi="Times New Roman"/>
        </w:rPr>
        <w:t>материалы профессионального экзамена;</w:t>
      </w:r>
    </w:p>
    <w:p w14:paraId="16B03904" w14:textId="77777777" w:rsidR="00804029" w:rsidRPr="00BD1863" w:rsidRDefault="00804029" w:rsidP="00804029">
      <w:pPr>
        <w:pStyle w:val="ae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>поручение обработки ООО «РОКС» (юридический адрес: 123376, г. Москва, ул. Красная Пресня, д. 28, этаж 5, пом. 514) вышеперечисленных персональных да</w:t>
      </w:r>
      <w:r w:rsidRPr="00BD1863">
        <w:rPr>
          <w:rFonts w:ascii="Times New Roman" w:hAnsi="Times New Roman"/>
        </w:rPr>
        <w:t>н</w:t>
      </w:r>
      <w:r w:rsidRPr="00BD1863">
        <w:rPr>
          <w:rFonts w:ascii="Times New Roman" w:hAnsi="Times New Roman"/>
        </w:rPr>
        <w:t>ных с использованием средств автоматизации;</w:t>
      </w:r>
    </w:p>
    <w:p w14:paraId="01880C59" w14:textId="77777777" w:rsidR="00804029" w:rsidRPr="00BD1863" w:rsidRDefault="00804029" w:rsidP="00804029">
      <w:pPr>
        <w:pStyle w:val="ae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>поручение обработки ООО «Цифровой Юрист» (юридический адрес: 115035, г. Москва, Космодамианская наб., д.26/55, стр. 7) вышеперечисленных персонал</w:t>
      </w:r>
      <w:r w:rsidRPr="00BD1863">
        <w:rPr>
          <w:rFonts w:ascii="Times New Roman" w:hAnsi="Times New Roman"/>
        </w:rPr>
        <w:t>ь</w:t>
      </w:r>
      <w:r w:rsidRPr="00BD1863">
        <w:rPr>
          <w:rFonts w:ascii="Times New Roman" w:hAnsi="Times New Roman"/>
        </w:rPr>
        <w:t>ных данных с использованием средств автоматизации;</w:t>
      </w:r>
    </w:p>
    <w:p w14:paraId="5B4E6728" w14:textId="77777777" w:rsidR="00804029" w:rsidRPr="00BD1863" w:rsidRDefault="00804029" w:rsidP="00804029">
      <w:pPr>
        <w:pStyle w:val="ae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поручение обработки </w:t>
      </w:r>
      <w:r w:rsidRPr="007E4BF3">
        <w:rPr>
          <w:rFonts w:ascii="Times New Roman" w:hAnsi="Times New Roman"/>
        </w:rPr>
        <w:t xml:space="preserve">ООО ЦОК «Строители Башкирии» (юридический адрес: 450069, РЕСПУБЛИКА БАШКОРТОСТАН, г.о. город Уфа, г Уфа, ул Советов, д. 29) </w:t>
      </w:r>
      <w:r w:rsidRPr="00BD1863">
        <w:rPr>
          <w:rFonts w:ascii="Times New Roman" w:hAnsi="Times New Roman"/>
        </w:rPr>
        <w:t>вышеперечисленных персональных данных с использованием средств автом</w:t>
      </w:r>
      <w:r w:rsidRPr="00BD1863">
        <w:rPr>
          <w:rFonts w:ascii="Times New Roman" w:hAnsi="Times New Roman"/>
        </w:rPr>
        <w:t>а</w:t>
      </w:r>
      <w:r w:rsidRPr="00BD1863">
        <w:rPr>
          <w:rFonts w:ascii="Times New Roman" w:hAnsi="Times New Roman"/>
        </w:rPr>
        <w:t>тизации и без использования средств автоматизации.</w:t>
      </w:r>
    </w:p>
    <w:p w14:paraId="69D8458B" w14:textId="77777777" w:rsidR="00804029" w:rsidRPr="00BD1863" w:rsidRDefault="00804029" w:rsidP="00804029">
      <w:pPr>
        <w:pStyle w:val="ac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28F0CCE6" w14:textId="77777777" w:rsidR="00804029" w:rsidRPr="00BD1863" w:rsidRDefault="00804029" w:rsidP="00804029">
      <w:pPr>
        <w:pStyle w:val="ac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</w:t>
      </w:r>
      <w:r w:rsidRPr="00BD1863">
        <w:rPr>
          <w:rFonts w:ascii="Times New Roman" w:hAnsi="Times New Roman" w:cs="Times New Roman"/>
        </w:rPr>
        <w:t>о</w:t>
      </w:r>
      <w:r w:rsidRPr="00BD1863">
        <w:rPr>
          <w:rFonts w:ascii="Times New Roman" w:hAnsi="Times New Roman" w:cs="Times New Roman"/>
        </w:rPr>
        <w:t>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b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703"/>
        <w:gridCol w:w="2672"/>
        <w:gridCol w:w="305"/>
        <w:gridCol w:w="2934"/>
      </w:tblGrid>
      <w:tr w:rsidR="00804029" w:rsidRPr="00027FF2" w14:paraId="3C25739A" w14:textId="77777777" w:rsidTr="00C517D9">
        <w:tc>
          <w:tcPr>
            <w:tcW w:w="2409" w:type="dxa"/>
            <w:tcBorders>
              <w:bottom w:val="single" w:sz="4" w:space="0" w:color="auto"/>
            </w:tcBorders>
          </w:tcPr>
          <w:p w14:paraId="38F16082" w14:textId="77777777" w:rsidR="00804029" w:rsidRPr="000E02E5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F10239C" w14:textId="77777777" w:rsidR="00804029" w:rsidRPr="00804029" w:rsidRDefault="00804029" w:rsidP="00C517D9">
            <w:pPr>
              <w:pStyle w:val="a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32DCFB" w14:textId="77777777" w:rsidR="00804029" w:rsidRPr="00BD1863" w:rsidRDefault="00804029" w:rsidP="00C517D9">
            <w:pPr>
              <w:pStyle w:val="a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F5463B3" w14:textId="77777777" w:rsidR="00804029" w:rsidRPr="00BD1863" w:rsidRDefault="00804029" w:rsidP="00C517D9">
            <w:pPr>
              <w:pStyle w:val="ae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23818DB1" w14:textId="77777777" w:rsidR="00804029" w:rsidRPr="00BD1863" w:rsidRDefault="00804029" w:rsidP="00C517D9">
            <w:pPr>
              <w:pStyle w:val="ae"/>
              <w:spacing w:before="0"/>
              <w:rPr>
                <w:rFonts w:ascii="Times New Roman" w:hAnsi="Times New Roman"/>
              </w:rPr>
            </w:pPr>
          </w:p>
        </w:tc>
      </w:tr>
      <w:tr w:rsidR="00804029" w:rsidRPr="00027FF2" w14:paraId="664A996B" w14:textId="77777777" w:rsidTr="00C517D9">
        <w:tc>
          <w:tcPr>
            <w:tcW w:w="2409" w:type="dxa"/>
            <w:tcBorders>
              <w:top w:val="single" w:sz="4" w:space="0" w:color="auto"/>
            </w:tcBorders>
          </w:tcPr>
          <w:p w14:paraId="03D0AC8C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777822EA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E063B7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95E554B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2FB1B14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56EC7ED4" w14:textId="77777777" w:rsidR="00804029" w:rsidRPr="00BD1863" w:rsidRDefault="00804029" w:rsidP="00804029">
      <w:pPr>
        <w:pStyle w:val="ac"/>
        <w:spacing w:after="60"/>
        <w:rPr>
          <w:rFonts w:ascii="Times New Roman" w:hAnsi="Times New Roman" w:cs="Times New Roman"/>
        </w:rPr>
      </w:pPr>
    </w:p>
    <w:p w14:paraId="49CA6681" w14:textId="77777777" w:rsidR="00804029" w:rsidRPr="00BD1863" w:rsidRDefault="00804029" w:rsidP="00804029">
      <w:pPr>
        <w:pStyle w:val="ac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123242, г. Москва, ул. Малая Грузинская, д. 3), являющейся базовой организацией Совета по профессиональным квалификациям в строительстве (далее – Оператор), свое согласие на обработку моих персональных да</w:t>
      </w:r>
      <w:r w:rsidRPr="00BD1863">
        <w:rPr>
          <w:rFonts w:ascii="Times New Roman" w:hAnsi="Times New Roman" w:cs="Times New Roman"/>
        </w:rPr>
        <w:t>н</w:t>
      </w:r>
      <w:r w:rsidRPr="00BD1863">
        <w:rPr>
          <w:rFonts w:ascii="Times New Roman" w:hAnsi="Times New Roman" w:cs="Times New Roman"/>
        </w:rPr>
        <w:t>ных.</w:t>
      </w:r>
    </w:p>
    <w:p w14:paraId="74CB3462" w14:textId="77777777" w:rsidR="00804029" w:rsidRPr="00BD1863" w:rsidRDefault="00804029" w:rsidP="00804029">
      <w:pPr>
        <w:pStyle w:val="ac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</w:t>
      </w:r>
      <w:r w:rsidRPr="00BD1863">
        <w:rPr>
          <w:rFonts w:ascii="Times New Roman" w:hAnsi="Times New Roman" w:cs="Times New Roman"/>
          <w:u w:val="single"/>
        </w:rPr>
        <w:t>с</w:t>
      </w:r>
      <w:r w:rsidRPr="00BD1863">
        <w:rPr>
          <w:rFonts w:ascii="Times New Roman" w:hAnsi="Times New Roman" w:cs="Times New Roman"/>
          <w:u w:val="single"/>
        </w:rPr>
        <w:t>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</w:t>
      </w:r>
      <w:r w:rsidRPr="00BD1863">
        <w:rPr>
          <w:rFonts w:ascii="Times New Roman" w:hAnsi="Times New Roman" w:cs="Times New Roman"/>
        </w:rPr>
        <w:t>б</w:t>
      </w:r>
      <w:r w:rsidRPr="00BD1863">
        <w:rPr>
          <w:rFonts w:ascii="Times New Roman" w:hAnsi="Times New Roman" w:cs="Times New Roman"/>
        </w:rPr>
        <w:t>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</w:t>
      </w:r>
      <w:r w:rsidRPr="00BD1863">
        <w:rPr>
          <w:rFonts w:ascii="Times New Roman" w:hAnsi="Times New Roman" w:cs="Times New Roman"/>
        </w:rPr>
        <w:t>е</w:t>
      </w:r>
      <w:r w:rsidRPr="00BD1863">
        <w:rPr>
          <w:rFonts w:ascii="Times New Roman" w:hAnsi="Times New Roman" w:cs="Times New Roman"/>
        </w:rPr>
        <w:t>дующих моих персональных данных: фамилия, имя, отчество; пол; дата рождения; ко</w:t>
      </w:r>
      <w:r w:rsidRPr="00BD1863">
        <w:rPr>
          <w:rFonts w:ascii="Times New Roman" w:hAnsi="Times New Roman" w:cs="Times New Roman"/>
        </w:rPr>
        <w:t>н</w:t>
      </w:r>
      <w:r w:rsidRPr="00BD1863">
        <w:rPr>
          <w:rFonts w:ascii="Times New Roman" w:hAnsi="Times New Roman" w:cs="Times New Roman"/>
        </w:rPr>
        <w:t>тактная информация (номер телефона, адрес электронной почты); страховой номер инд</w:t>
      </w:r>
      <w:r w:rsidRPr="00BD1863">
        <w:rPr>
          <w:rFonts w:ascii="Times New Roman" w:hAnsi="Times New Roman" w:cs="Times New Roman"/>
        </w:rPr>
        <w:t>и</w:t>
      </w:r>
      <w:r w:rsidRPr="00BD1863">
        <w:rPr>
          <w:rFonts w:ascii="Times New Roman" w:hAnsi="Times New Roman" w:cs="Times New Roman"/>
        </w:rPr>
        <w:t>видуального лицевого счета (СНИЛС); факт наличия инвалидности; гражданство; свед</w:t>
      </w:r>
      <w:r w:rsidRPr="00BD1863">
        <w:rPr>
          <w:rFonts w:ascii="Times New Roman" w:hAnsi="Times New Roman" w:cs="Times New Roman"/>
        </w:rPr>
        <w:t>е</w:t>
      </w:r>
      <w:r w:rsidRPr="00BD1863">
        <w:rPr>
          <w:rFonts w:ascii="Times New Roman" w:hAnsi="Times New Roman" w:cs="Times New Roman"/>
        </w:rPr>
        <w:t>ния о документе, удостоверяющем личность (серия, номер, код подразделения, кем и к</w:t>
      </w:r>
      <w:r w:rsidRPr="00BD1863">
        <w:rPr>
          <w:rFonts w:ascii="Times New Roman" w:hAnsi="Times New Roman" w:cs="Times New Roman"/>
        </w:rPr>
        <w:t>о</w:t>
      </w:r>
      <w:r w:rsidRPr="00BD1863">
        <w:rPr>
          <w:rFonts w:ascii="Times New Roman" w:hAnsi="Times New Roman" w:cs="Times New Roman"/>
        </w:rPr>
        <w:t>гда выдан); адрес регистрации по месту жительства; адрес фактического места прожив</w:t>
      </w:r>
      <w:r w:rsidRPr="00BD1863">
        <w:rPr>
          <w:rFonts w:ascii="Times New Roman" w:hAnsi="Times New Roman" w:cs="Times New Roman"/>
        </w:rPr>
        <w:t>а</w:t>
      </w:r>
      <w:r w:rsidRPr="00BD1863">
        <w:rPr>
          <w:rFonts w:ascii="Times New Roman" w:hAnsi="Times New Roman" w:cs="Times New Roman"/>
        </w:rPr>
        <w:t>ния (почтовый адрес); сведения о трудовой деятельности (наименование организации, з</w:t>
      </w:r>
      <w:r w:rsidRPr="00BD1863">
        <w:rPr>
          <w:rFonts w:ascii="Times New Roman" w:hAnsi="Times New Roman" w:cs="Times New Roman"/>
        </w:rPr>
        <w:t>а</w:t>
      </w:r>
      <w:r w:rsidRPr="00BD1863">
        <w:rPr>
          <w:rFonts w:ascii="Times New Roman" w:hAnsi="Times New Roman" w:cs="Times New Roman"/>
        </w:rPr>
        <w:t xml:space="preserve">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</w:t>
      </w:r>
      <w:r w:rsidRPr="00BD1863">
        <w:rPr>
          <w:rFonts w:ascii="Times New Roman" w:hAnsi="Times New Roman" w:cs="Times New Roman"/>
        </w:rPr>
        <w:lastRenderedPageBreak/>
        <w:t>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</w:t>
      </w:r>
      <w:r w:rsidRPr="00BD1863">
        <w:rPr>
          <w:rFonts w:ascii="Times New Roman" w:hAnsi="Times New Roman" w:cs="Times New Roman"/>
        </w:rPr>
        <w:t>с</w:t>
      </w:r>
      <w:r w:rsidRPr="00BD1863">
        <w:rPr>
          <w:rFonts w:ascii="Times New Roman" w:hAnsi="Times New Roman" w:cs="Times New Roman"/>
        </w:rPr>
        <w:t>сионального экзамена.</w:t>
      </w:r>
    </w:p>
    <w:p w14:paraId="32A5856B" w14:textId="77777777" w:rsidR="00804029" w:rsidRPr="00BD1863" w:rsidRDefault="00804029" w:rsidP="00804029">
      <w:pPr>
        <w:pStyle w:val="ac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12FC306B" w14:textId="77777777" w:rsidR="00804029" w:rsidRPr="00BD1863" w:rsidRDefault="00804029" w:rsidP="00804029">
      <w:pPr>
        <w:pStyle w:val="ac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</w:t>
      </w:r>
      <w:r w:rsidRPr="00BD1863">
        <w:rPr>
          <w:rFonts w:ascii="Times New Roman" w:hAnsi="Times New Roman" w:cs="Times New Roman"/>
        </w:rPr>
        <w:t>о</w:t>
      </w:r>
      <w:r w:rsidRPr="00BD1863">
        <w:rPr>
          <w:rFonts w:ascii="Times New Roman" w:hAnsi="Times New Roman" w:cs="Times New Roman"/>
        </w:rPr>
        <w:t>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b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703"/>
        <w:gridCol w:w="2672"/>
        <w:gridCol w:w="305"/>
        <w:gridCol w:w="2934"/>
      </w:tblGrid>
      <w:tr w:rsidR="00804029" w:rsidRPr="00027FF2" w14:paraId="31C13E6D" w14:textId="77777777" w:rsidTr="00C517D9">
        <w:tc>
          <w:tcPr>
            <w:tcW w:w="2409" w:type="dxa"/>
            <w:tcBorders>
              <w:bottom w:val="single" w:sz="4" w:space="0" w:color="auto"/>
            </w:tcBorders>
          </w:tcPr>
          <w:p w14:paraId="6FDA247A" w14:textId="77777777" w:rsidR="00804029" w:rsidRPr="000E02E5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EB65196" w14:textId="77777777" w:rsidR="00804029" w:rsidRPr="00BD1863" w:rsidRDefault="00804029" w:rsidP="00C517D9">
            <w:pPr>
              <w:pStyle w:val="a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64A54F" w14:textId="77777777" w:rsidR="00804029" w:rsidRPr="00BD1863" w:rsidRDefault="00804029" w:rsidP="00C517D9">
            <w:pPr>
              <w:pStyle w:val="a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7269BEB" w14:textId="77777777" w:rsidR="00804029" w:rsidRPr="00BD1863" w:rsidRDefault="00804029" w:rsidP="00C517D9">
            <w:pPr>
              <w:pStyle w:val="ae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7F386680" w14:textId="77777777" w:rsidR="00804029" w:rsidRPr="00BD1863" w:rsidRDefault="00804029" w:rsidP="00C517D9">
            <w:pPr>
              <w:pStyle w:val="ae"/>
              <w:spacing w:before="0"/>
              <w:rPr>
                <w:rFonts w:ascii="Times New Roman" w:hAnsi="Times New Roman"/>
              </w:rPr>
            </w:pPr>
          </w:p>
        </w:tc>
      </w:tr>
      <w:tr w:rsidR="00804029" w:rsidRPr="00027FF2" w14:paraId="2231FF44" w14:textId="77777777" w:rsidTr="00C517D9">
        <w:tc>
          <w:tcPr>
            <w:tcW w:w="2409" w:type="dxa"/>
            <w:tcBorders>
              <w:top w:val="single" w:sz="4" w:space="0" w:color="auto"/>
            </w:tcBorders>
          </w:tcPr>
          <w:p w14:paraId="5D84B43D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47035D6E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724138F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6E0F438A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5A9F093B" w14:textId="77777777" w:rsidR="00804029" w:rsidRPr="00BD1863" w:rsidRDefault="00804029" w:rsidP="00C517D9">
            <w:pPr>
              <w:pStyle w:val="ae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606D8C26" w14:textId="5E866D56" w:rsidR="00FB17DD" w:rsidRPr="00804029" w:rsidRDefault="00FB17DD" w:rsidP="00804029">
      <w:pPr>
        <w:jc w:val="both"/>
        <w:rPr>
          <w:bCs/>
          <w:sz w:val="24"/>
          <w:szCs w:val="24"/>
        </w:rPr>
      </w:pPr>
    </w:p>
    <w:sectPr w:rsidR="00FB17DD" w:rsidRPr="00804029" w:rsidSect="007457C3">
      <w:headerReference w:type="even" r:id="rId8"/>
      <w:headerReference w:type="defaul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F753" w14:textId="77777777" w:rsidR="00306632" w:rsidRDefault="00306632" w:rsidP="00032F29">
      <w:r>
        <w:separator/>
      </w:r>
    </w:p>
  </w:endnote>
  <w:endnote w:type="continuationSeparator" w:id="0">
    <w:p w14:paraId="2AD954CD" w14:textId="77777777" w:rsidR="00306632" w:rsidRDefault="00306632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BE5EE" w14:textId="77777777" w:rsidR="00306632" w:rsidRDefault="00306632" w:rsidP="00032F29">
      <w:r>
        <w:separator/>
      </w:r>
    </w:p>
  </w:footnote>
  <w:footnote w:type="continuationSeparator" w:id="0">
    <w:p w14:paraId="10BF6C7B" w14:textId="77777777" w:rsidR="00306632" w:rsidRDefault="00306632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F9140" w14:textId="77777777" w:rsidR="003C30DB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3C30DB" w:rsidRDefault="003C30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582A9" w14:textId="4A8EF596" w:rsidR="003C30DB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4029">
      <w:rPr>
        <w:rStyle w:val="a9"/>
        <w:noProof/>
      </w:rPr>
      <w:t>3</w:t>
    </w:r>
    <w:r>
      <w:rPr>
        <w:rStyle w:val="a9"/>
      </w:rPr>
      <w:fldChar w:fldCharType="end"/>
    </w:r>
  </w:p>
  <w:p w14:paraId="50524A16" w14:textId="77777777" w:rsidR="003C30DB" w:rsidRDefault="003C30D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70FAB"/>
    <w:rsid w:val="001866C2"/>
    <w:rsid w:val="00187B91"/>
    <w:rsid w:val="001945EA"/>
    <w:rsid w:val="001D53BF"/>
    <w:rsid w:val="001F338D"/>
    <w:rsid w:val="00201C68"/>
    <w:rsid w:val="00252EF4"/>
    <w:rsid w:val="00274B50"/>
    <w:rsid w:val="00291010"/>
    <w:rsid w:val="00297E26"/>
    <w:rsid w:val="002A20D1"/>
    <w:rsid w:val="00300C49"/>
    <w:rsid w:val="00306632"/>
    <w:rsid w:val="00337501"/>
    <w:rsid w:val="00392F13"/>
    <w:rsid w:val="003B0737"/>
    <w:rsid w:val="003B2296"/>
    <w:rsid w:val="003B56CF"/>
    <w:rsid w:val="003C30DB"/>
    <w:rsid w:val="00462DA1"/>
    <w:rsid w:val="004D0BA4"/>
    <w:rsid w:val="005606F5"/>
    <w:rsid w:val="00564013"/>
    <w:rsid w:val="005937D0"/>
    <w:rsid w:val="005B18BF"/>
    <w:rsid w:val="005C66EF"/>
    <w:rsid w:val="00601DB3"/>
    <w:rsid w:val="00681BB7"/>
    <w:rsid w:val="006A037B"/>
    <w:rsid w:val="006C2958"/>
    <w:rsid w:val="006D0122"/>
    <w:rsid w:val="006D3319"/>
    <w:rsid w:val="00717061"/>
    <w:rsid w:val="00717334"/>
    <w:rsid w:val="00737974"/>
    <w:rsid w:val="007457C3"/>
    <w:rsid w:val="0075793A"/>
    <w:rsid w:val="00763B31"/>
    <w:rsid w:val="007C04E6"/>
    <w:rsid w:val="00804029"/>
    <w:rsid w:val="00805A38"/>
    <w:rsid w:val="00806069"/>
    <w:rsid w:val="0084179A"/>
    <w:rsid w:val="00904525"/>
    <w:rsid w:val="00914D6D"/>
    <w:rsid w:val="00985180"/>
    <w:rsid w:val="009943CD"/>
    <w:rsid w:val="00A02092"/>
    <w:rsid w:val="00A36120"/>
    <w:rsid w:val="00A946C9"/>
    <w:rsid w:val="00B30E55"/>
    <w:rsid w:val="00B6205A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7012"/>
    <w:rsid w:val="00EF6890"/>
    <w:rsid w:val="00F01295"/>
    <w:rsid w:val="00F34CD8"/>
    <w:rsid w:val="00F74ADE"/>
    <w:rsid w:val="00F81E1D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  <w:style w:type="paragraph" w:styleId="aa">
    <w:name w:val="List Paragraph"/>
    <w:basedOn w:val="a"/>
    <w:uiPriority w:val="34"/>
    <w:qFormat/>
    <w:rsid w:val="00804029"/>
    <w:pPr>
      <w:spacing w:before="12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8040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_основной (абзац)"/>
    <w:basedOn w:val="a"/>
    <w:link w:val="ad"/>
    <w:qFormat/>
    <w:rsid w:val="00804029"/>
    <w:pPr>
      <w:spacing w:before="120" w:after="12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а_основной (абзац) Знак"/>
    <w:basedOn w:val="a0"/>
    <w:link w:val="ac"/>
    <w:rsid w:val="00804029"/>
    <w:rPr>
      <w:rFonts w:ascii="Arial" w:hAnsi="Arial" w:cs="Arial"/>
      <w:sz w:val="24"/>
      <w:szCs w:val="24"/>
    </w:rPr>
  </w:style>
  <w:style w:type="paragraph" w:customStyle="1" w:styleId="ae">
    <w:name w:val="Список ненумерованный"/>
    <w:basedOn w:val="a"/>
    <w:link w:val="af"/>
    <w:qFormat/>
    <w:rsid w:val="00804029"/>
    <w:pPr>
      <w:spacing w:before="120" w:after="120" w:line="288" w:lineRule="auto"/>
      <w:contextualSpacing/>
      <w:jc w:val="both"/>
    </w:pPr>
    <w:rPr>
      <w:rFonts w:ascii="Arial" w:hAnsi="Arial"/>
      <w:sz w:val="24"/>
      <w:szCs w:val="24"/>
      <w:lang w:eastAsia="en-US"/>
    </w:rPr>
  </w:style>
  <w:style w:type="character" w:customStyle="1" w:styleId="af">
    <w:name w:val="Список ненумерованный Знак"/>
    <w:basedOn w:val="a0"/>
    <w:link w:val="ae"/>
    <w:rsid w:val="00804029"/>
    <w:rPr>
      <w:rFonts w:ascii="Arial" w:hAnsi="Arial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8040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  <w:style w:type="paragraph" w:styleId="aa">
    <w:name w:val="List Paragraph"/>
    <w:basedOn w:val="a"/>
    <w:uiPriority w:val="34"/>
    <w:qFormat/>
    <w:rsid w:val="00804029"/>
    <w:pPr>
      <w:spacing w:before="12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8040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_основной (абзац)"/>
    <w:basedOn w:val="a"/>
    <w:link w:val="ad"/>
    <w:qFormat/>
    <w:rsid w:val="00804029"/>
    <w:pPr>
      <w:spacing w:before="120" w:after="12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а_основной (абзац) Знак"/>
    <w:basedOn w:val="a0"/>
    <w:link w:val="ac"/>
    <w:rsid w:val="00804029"/>
    <w:rPr>
      <w:rFonts w:ascii="Arial" w:hAnsi="Arial" w:cs="Arial"/>
      <w:sz w:val="24"/>
      <w:szCs w:val="24"/>
    </w:rPr>
  </w:style>
  <w:style w:type="paragraph" w:customStyle="1" w:styleId="ae">
    <w:name w:val="Список ненумерованный"/>
    <w:basedOn w:val="a"/>
    <w:link w:val="af"/>
    <w:qFormat/>
    <w:rsid w:val="00804029"/>
    <w:pPr>
      <w:spacing w:before="120" w:after="120" w:line="288" w:lineRule="auto"/>
      <w:contextualSpacing/>
      <w:jc w:val="both"/>
    </w:pPr>
    <w:rPr>
      <w:rFonts w:ascii="Arial" w:hAnsi="Arial"/>
      <w:sz w:val="24"/>
      <w:szCs w:val="24"/>
      <w:lang w:eastAsia="en-US"/>
    </w:rPr>
  </w:style>
  <w:style w:type="character" w:customStyle="1" w:styleId="af">
    <w:name w:val="Список ненумерованный Знак"/>
    <w:basedOn w:val="a0"/>
    <w:link w:val="ae"/>
    <w:rsid w:val="00804029"/>
    <w:rPr>
      <w:rFonts w:ascii="Arial" w:hAnsi="Arial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8040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Ольга Нуреева</cp:lastModifiedBy>
  <cp:revision>2</cp:revision>
  <cp:lastPrinted>2004-03-24T07:11:00Z</cp:lastPrinted>
  <dcterms:created xsi:type="dcterms:W3CDTF">2024-04-16T09:43:00Z</dcterms:created>
  <dcterms:modified xsi:type="dcterms:W3CDTF">2024-04-16T09:43:00Z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